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7E5E" w14:textId="290CC5A1"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Załącznik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nr 1 </w:t>
      </w:r>
    </w:p>
    <w:p w14:paraId="39F9D28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00EAB4F" w14:textId="77777777"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0EB34D6" w14:textId="50CB4532" w:rsidR="005931FE" w:rsidRDefault="005931FE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</w:t>
      </w:r>
      <w:bookmarkStart w:id="0" w:name="_Hlk65489748"/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OTWARTYM</w:t>
      </w: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konkursie 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OFERT NA REALIZACJI ZADAŃ PUBLICZNYCH POWIATU BARTOSZYCKIEGO W 202</w:t>
      </w:r>
      <w:r w:rsidR="00F2488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2</w:t>
      </w:r>
      <w:r w:rsidR="00C827EC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ROKU </w:t>
      </w:r>
      <w:bookmarkEnd w:id="0"/>
    </w:p>
    <w:p w14:paraId="4A933F89" w14:textId="77777777" w:rsidR="00C827EC" w:rsidRPr="000B5CFB" w:rsidRDefault="00C827EC" w:rsidP="00C82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1A56CF95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14:paraId="0F6658CE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43D8BA58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989D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B18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749E2FB3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18DF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5DC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80D2E3A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98E9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925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CB34A2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52F8C69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14:paraId="1C2A695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36B1864F" w14:textId="77777777" w:rsidTr="005E0542">
        <w:trPr>
          <w:trHeight w:val="1476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91118" w14:textId="752A6497" w:rsidR="005931FE" w:rsidRPr="000B5CFB" w:rsidRDefault="005931FE" w:rsidP="00402939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</w:t>
            </w:r>
            <w:proofErr w:type="gramStart"/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proofErr w:type="gramEnd"/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ot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w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artym konkursie ofert na realizacji zadań publicznych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P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owiatu </w:t>
            </w:r>
            <w:r w:rsid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B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artoszyckiego w 202</w:t>
            </w:r>
            <w:r w:rsidR="00F2488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>2</w:t>
            </w:r>
            <w:r w:rsidR="00C827EC" w:rsidRPr="00C827EC">
              <w:rPr>
                <w:rFonts w:ascii="Calibri" w:eastAsia="Times New Roman" w:hAnsi="Calibri" w:cs="Calibri"/>
                <w:b/>
                <w:i/>
                <w:sz w:val="24"/>
                <w:szCs w:val="24"/>
              </w:rPr>
              <w:t xml:space="preserve"> roku</w:t>
            </w:r>
          </w:p>
        </w:tc>
      </w:tr>
      <w:tr w:rsidR="005931FE" w:rsidRPr="000B5CFB" w14:paraId="0BB47D10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A4E3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0200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7C9D92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E981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9CE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2A2F94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9CC20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437D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B222269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24E6B" w14:textId="77777777"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14:paraId="27C7441A" w14:textId="77777777"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32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29C9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2C0E6357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EE3A0" w14:textId="77777777"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14:paraId="2FBF2906" w14:textId="77777777"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91F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F05BE92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A6CC932" w14:textId="77777777" w:rsidR="00A82610" w:rsidRPr="000B5CFB" w:rsidRDefault="00A82610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6F5B0F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14:paraId="3D050466" w14:textId="25344718" w:rsidR="005931FE" w:rsidRPr="00587D21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Deklaruję udział w komisji konkursowej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>w ramach otwartego konkursu ofert na realizację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lastRenderedPageBreak/>
        <w:t>zadań publicznych Powiatu Bartoszyckiego w 202</w:t>
      </w:r>
      <w:r w:rsidR="00F2488C">
        <w:rPr>
          <w:rFonts w:ascii="Calibri" w:eastAsia="Times New Roman" w:hAnsi="Calibri" w:cs="Calibri"/>
          <w:iCs/>
          <w:sz w:val="24"/>
          <w:szCs w:val="24"/>
          <w:lang w:eastAsia="pl-PL"/>
        </w:rPr>
        <w:t>2</w:t>
      </w:r>
      <w:r w:rsidR="00C827EC" w:rsidRPr="00C827EC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roku</w:t>
      </w:r>
    </w:p>
    <w:p w14:paraId="04868E81" w14:textId="77777777" w:rsidR="00BB1238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</w:t>
      </w:r>
      <w:r w:rsidR="00E07BA5">
        <w:rPr>
          <w:rFonts w:ascii="Calibri" w:eastAsia="Times New Roman" w:hAnsi="Calibri" w:cs="Calibri"/>
          <w:i/>
          <w:sz w:val="24"/>
          <w:szCs w:val="24"/>
          <w:lang w:eastAsia="pl-PL"/>
        </w:rPr>
        <w:t>i podanych przeze mnie danych.</w:t>
      </w:r>
      <w:r w:rsidR="00835DED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3915AF59" w14:textId="2678FFE7" w:rsidR="005931FE" w:rsidRPr="000B5CFB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Oświadczam, że zostałem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poinformowany o zasadach przetwarzania danych osobowych przez 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Powiat bartoszycki reprezentowany przez Zarząd, </w:t>
      </w:r>
      <w:r w:rsidR="00587D21" w:rsidRPr="005E0542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5E0542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Zaproszenia do organizacji pozarządowych i innych podmiotów prowadzących działalność pożytku publicznego w sprawie zgłaszania kandydatów na członków komisji konkursowej 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>otwartym konkursie ofert na realizacji zadań publicznych Powiatu Bartoszyckiego w 202</w:t>
      </w:r>
      <w:r w:rsidR="00F2488C">
        <w:rPr>
          <w:rFonts w:ascii="Calibri" w:eastAsia="Times New Roman" w:hAnsi="Calibri" w:cs="Calibri"/>
          <w:i/>
          <w:sz w:val="24"/>
          <w:szCs w:val="24"/>
          <w:lang w:eastAsia="pl-PL"/>
        </w:rPr>
        <w:t>2</w:t>
      </w:r>
      <w:r w:rsidR="00C827EC" w:rsidRPr="00C827EC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roku</w:t>
      </w:r>
      <w:r w:rsidR="00C827EC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</w:p>
    <w:p w14:paraId="0FF4C3EC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3C0CFF5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7F76C34E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D6953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8D7C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3024CF02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F91E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3908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0F26572C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1372" w14:textId="77777777" w:rsidR="00D7280B" w:rsidRDefault="00D7280B" w:rsidP="005931FE">
      <w:pPr>
        <w:spacing w:after="0" w:line="240" w:lineRule="auto"/>
      </w:pPr>
      <w:r>
        <w:separator/>
      </w:r>
    </w:p>
  </w:endnote>
  <w:endnote w:type="continuationSeparator" w:id="0">
    <w:p w14:paraId="09D1D51B" w14:textId="77777777" w:rsidR="00D7280B" w:rsidRDefault="00D7280B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A291" w14:textId="77777777"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569B" w14:textId="77777777"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1855" w14:textId="77777777"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8F9D" w14:textId="77777777" w:rsidR="00D7280B" w:rsidRDefault="00D7280B" w:rsidP="005931FE">
      <w:pPr>
        <w:spacing w:after="0" w:line="240" w:lineRule="auto"/>
      </w:pPr>
      <w:r>
        <w:separator/>
      </w:r>
    </w:p>
  </w:footnote>
  <w:footnote w:type="continuationSeparator" w:id="0">
    <w:p w14:paraId="2E062EF7" w14:textId="77777777" w:rsidR="00D7280B" w:rsidRDefault="00D7280B" w:rsidP="005931FE">
      <w:pPr>
        <w:spacing w:after="0" w:line="240" w:lineRule="auto"/>
      </w:pPr>
      <w:r>
        <w:continuationSeparator/>
      </w:r>
    </w:p>
  </w:footnote>
  <w:footnote w:id="1">
    <w:p w14:paraId="5C9E7C8F" w14:textId="77777777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A4C4" w14:textId="77777777"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3C4F" w14:textId="77777777"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993A" w14:textId="77777777"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FE"/>
    <w:rsid w:val="000C1679"/>
    <w:rsid w:val="000E1D51"/>
    <w:rsid w:val="00107660"/>
    <w:rsid w:val="001A6DB5"/>
    <w:rsid w:val="003720EF"/>
    <w:rsid w:val="003756B9"/>
    <w:rsid w:val="00402939"/>
    <w:rsid w:val="004044B3"/>
    <w:rsid w:val="00444E8A"/>
    <w:rsid w:val="00451A4C"/>
    <w:rsid w:val="00490DAB"/>
    <w:rsid w:val="0055266C"/>
    <w:rsid w:val="00587D21"/>
    <w:rsid w:val="005931FE"/>
    <w:rsid w:val="005E0542"/>
    <w:rsid w:val="005E410A"/>
    <w:rsid w:val="006902E3"/>
    <w:rsid w:val="00770753"/>
    <w:rsid w:val="007F1EDF"/>
    <w:rsid w:val="008263B1"/>
    <w:rsid w:val="00835DED"/>
    <w:rsid w:val="008A7617"/>
    <w:rsid w:val="008B7B66"/>
    <w:rsid w:val="009E5092"/>
    <w:rsid w:val="00A173E0"/>
    <w:rsid w:val="00A175B4"/>
    <w:rsid w:val="00A82610"/>
    <w:rsid w:val="00AA10AA"/>
    <w:rsid w:val="00BB1238"/>
    <w:rsid w:val="00C827EC"/>
    <w:rsid w:val="00D33EA0"/>
    <w:rsid w:val="00D565BB"/>
    <w:rsid w:val="00D7280B"/>
    <w:rsid w:val="00D80C84"/>
    <w:rsid w:val="00DB4E72"/>
    <w:rsid w:val="00E07BA5"/>
    <w:rsid w:val="00E96C26"/>
    <w:rsid w:val="00F2488C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7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6208C-9D8B-40D6-B0A4-80B94623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2021-03-01T10:17:00Z</dcterms:created>
  <dcterms:modified xsi:type="dcterms:W3CDTF">2022-01-26T12:12:00Z</dcterms:modified>
</cp:coreProperties>
</file>