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17E5E" w14:textId="290CC5A1" w:rsidR="005931FE" w:rsidRPr="000B5CFB" w:rsidRDefault="005931FE" w:rsidP="005931FE">
      <w:pPr>
        <w:pageBreakBefore/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Załącznik </w:t>
      </w:r>
      <w:r w:rsidR="00C827EC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nr 1 </w:t>
      </w:r>
    </w:p>
    <w:p w14:paraId="39F9D289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FORMULARZ ZGŁOSZENIA </w:t>
      </w:r>
    </w:p>
    <w:p w14:paraId="400EAB4F" w14:textId="77777777" w:rsidR="00D33EA0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kandydata na CZŁONKa KOMISJI KONKURSOWej </w:t>
      </w:r>
    </w:p>
    <w:p w14:paraId="40EB34D6" w14:textId="108DF3AA" w:rsidR="005931FE" w:rsidRDefault="005931FE" w:rsidP="00C82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W</w:t>
      </w:r>
      <w:r w:rsidR="00C827EC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 </w:t>
      </w:r>
      <w:bookmarkStart w:id="0" w:name="_Hlk65489748"/>
      <w:r w:rsidR="00C827EC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OTWARTYM</w:t>
      </w: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 konkursie </w:t>
      </w:r>
      <w:r w:rsidR="00C827EC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OFERT NA REALIZACJI ZADAŃ PUBLICZNYCH POWIATU BARTOSZYCKIEGO W 202</w:t>
      </w:r>
      <w:r w:rsidR="002D1894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3</w:t>
      </w:r>
      <w:r w:rsidR="00C827EC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 ROKU </w:t>
      </w:r>
      <w:bookmarkEnd w:id="0"/>
    </w:p>
    <w:p w14:paraId="4A933F89" w14:textId="77777777" w:rsidR="00C827EC" w:rsidRPr="000B5CFB" w:rsidRDefault="00C827EC" w:rsidP="00C82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</w:p>
    <w:p w14:paraId="1A56CF95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1.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Dane dotyczące kandydata na członka komisji</w:t>
      </w:r>
    </w:p>
    <w:p w14:paraId="0F6658CE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14:paraId="43D8BA58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6989DC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imię i nazwisko kandydata na członka komisji: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B183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749E2FB3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718DF2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telefon kontaktowy: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5DCC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580D2E3A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98E900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email kontaktowy: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9252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0CB34A21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52F8C69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2.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Oświadczenie 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organizacji/podmiot</w:t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>u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wymienion</w:t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>ego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 art. 3 ust. 3 ustawy o działalności pożytku publicznego i o wolontariacie</w:t>
      </w:r>
    </w:p>
    <w:p w14:paraId="1C2A695F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14:paraId="36B1864F" w14:textId="77777777" w:rsidTr="005E0542">
        <w:trPr>
          <w:trHeight w:val="1476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91118" w14:textId="39AE284A" w:rsidR="005931FE" w:rsidRPr="000B5CFB" w:rsidRDefault="005931FE" w:rsidP="00402939">
            <w:pPr>
              <w:snapToGrid w:val="0"/>
              <w:spacing w:after="0"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>Zgłaszamy Pana/Panią ………………………………………………………</w:t>
            </w:r>
            <w:r w:rsidR="00D33EA0">
              <w:rPr>
                <w:rFonts w:ascii="Calibri" w:eastAsia="Times New Roman" w:hAnsi="Calibri" w:cs="Calibri"/>
                <w:i/>
                <w:sz w:val="24"/>
                <w:szCs w:val="24"/>
              </w:rPr>
              <w:t>….</w:t>
            </w: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…………………… na członka komisji konkursowej w </w:t>
            </w:r>
            <w:r w:rsidR="00C827EC" w:rsidRPr="00C827EC"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  <w:t>ot</w:t>
            </w:r>
            <w:r w:rsidR="00C827EC"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  <w:t>w</w:t>
            </w:r>
            <w:r w:rsidR="00C827EC" w:rsidRPr="00C827EC"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  <w:t xml:space="preserve">artym konkursie ofert na realizacji zadań publicznych </w:t>
            </w:r>
            <w:r w:rsidR="00C827EC"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  <w:t>P</w:t>
            </w:r>
            <w:r w:rsidR="00C827EC" w:rsidRPr="00C827EC"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  <w:t xml:space="preserve">owiatu </w:t>
            </w:r>
            <w:r w:rsidR="00C827EC"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  <w:t>B</w:t>
            </w:r>
            <w:r w:rsidR="00C827EC" w:rsidRPr="00C827EC"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  <w:t>artoszyckiego w 202</w:t>
            </w:r>
            <w:r w:rsidR="002D1894"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  <w:t>3</w:t>
            </w:r>
            <w:r w:rsidR="00C827EC" w:rsidRPr="00C827EC"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  <w:t xml:space="preserve"> roku</w:t>
            </w:r>
          </w:p>
        </w:tc>
      </w:tr>
      <w:tr w:rsidR="005931FE" w:rsidRPr="000B5CFB" w14:paraId="0BB47D10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7A4E34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nazwa organizacji/podmiotu</w:t>
            </w:r>
            <w:r w:rsidR="00D33EA0">
              <w:rPr>
                <w:rStyle w:val="Odwoanieprzypisudolnego"/>
                <w:rFonts w:ascii="Calibri" w:eastAsia="Times New Roman" w:hAnsi="Calibri" w:cs="Calibri"/>
                <w:sz w:val="24"/>
                <w:szCs w:val="24"/>
              </w:rPr>
              <w:footnoteReference w:id="1"/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0200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27C9D929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2E9818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adres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9CEB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02A2F94A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9CC20E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nr KRS lub innego odpowiedniego dla organizacji/podmiotu rejestru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437D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3B222269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424E6B" w14:textId="77777777" w:rsidR="005931FE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nazwisko/nazwiska i funkcja/funkcje osoby/osób uprawnionych do reprezentowania organizacji/podmiotu</w:t>
            </w:r>
          </w:p>
          <w:p w14:paraId="27C7441A" w14:textId="77777777" w:rsidR="00D80C84" w:rsidRPr="000B5CFB" w:rsidRDefault="00D80C84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C7323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0129C974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2C0E6357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8EE3A0" w14:textId="77777777" w:rsidR="006902E3" w:rsidRDefault="005931FE" w:rsidP="006902E3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podpis/y osoby/osób uprawnionych do reprezentowania organizacji/podmiotu</w:t>
            </w:r>
          </w:p>
          <w:p w14:paraId="2FBF2906" w14:textId="77777777" w:rsidR="006902E3" w:rsidRPr="000B5CFB" w:rsidRDefault="006902E3" w:rsidP="006902E3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91FC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3F05BE92" w14:textId="77777777" w:rsidR="005931FE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A6CC932" w14:textId="77777777" w:rsidR="00A82610" w:rsidRPr="000B5CFB" w:rsidRDefault="00A82610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A6F5B0F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3.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Deklaracja kandydata</w:t>
      </w:r>
    </w:p>
    <w:p w14:paraId="3D050466" w14:textId="3760F021" w:rsidR="005931FE" w:rsidRPr="00587D21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C827EC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Deklaruję udział w komisji konkursowej </w:t>
      </w:r>
      <w:r w:rsidR="00C827EC" w:rsidRPr="00C827EC">
        <w:rPr>
          <w:rFonts w:ascii="Calibri" w:eastAsia="Times New Roman" w:hAnsi="Calibri" w:cs="Calibri"/>
          <w:iCs/>
          <w:sz w:val="24"/>
          <w:szCs w:val="24"/>
          <w:lang w:eastAsia="pl-PL"/>
        </w:rPr>
        <w:t>w ramach otwartego konkursu ofert na realizację</w:t>
      </w:r>
      <w:r w:rsidR="00C827EC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C827EC" w:rsidRPr="00C827EC">
        <w:rPr>
          <w:rFonts w:ascii="Calibri" w:eastAsia="Times New Roman" w:hAnsi="Calibri" w:cs="Calibri"/>
          <w:iCs/>
          <w:sz w:val="24"/>
          <w:szCs w:val="24"/>
          <w:lang w:eastAsia="pl-PL"/>
        </w:rPr>
        <w:lastRenderedPageBreak/>
        <w:t>zadań publicznych Powiatu Bartoszyckiego w 202</w:t>
      </w:r>
      <w:r w:rsidR="002D1894">
        <w:rPr>
          <w:rFonts w:ascii="Calibri" w:eastAsia="Times New Roman" w:hAnsi="Calibri" w:cs="Calibri"/>
          <w:iCs/>
          <w:sz w:val="24"/>
          <w:szCs w:val="24"/>
          <w:lang w:eastAsia="pl-PL"/>
        </w:rPr>
        <w:t>3</w:t>
      </w:r>
      <w:r w:rsidR="00C827EC" w:rsidRPr="00C827EC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roku</w:t>
      </w:r>
    </w:p>
    <w:p w14:paraId="04868E81" w14:textId="77777777" w:rsidR="00BB1238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Deklaruję o prawdziwośc</w:t>
      </w:r>
      <w:r w:rsidR="00E07BA5">
        <w:rPr>
          <w:rFonts w:ascii="Calibri" w:eastAsia="Times New Roman" w:hAnsi="Calibri" w:cs="Calibri"/>
          <w:i/>
          <w:sz w:val="24"/>
          <w:szCs w:val="24"/>
          <w:lang w:eastAsia="pl-PL"/>
        </w:rPr>
        <w:t>i podanych przeze mnie danych.</w:t>
      </w:r>
      <w:r w:rsidR="00835DED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</w:p>
    <w:p w14:paraId="3915AF59" w14:textId="2DB08C9E" w:rsidR="005931FE" w:rsidRPr="000B5CFB" w:rsidRDefault="00835DED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5E0542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Oświadczam, że zostałem </w:t>
      </w:r>
      <w:r w:rsidR="00587D21" w:rsidRPr="005E0542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poinformowany o zasadach przetwarzania danych osobowych przez </w:t>
      </w:r>
      <w:r w:rsidR="00C827EC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Powiat bartoszycki reprezentowany przez Zarząd, </w:t>
      </w:r>
      <w:r w:rsidR="00587D21" w:rsidRPr="005E0542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wskazanych w pkt. 6 </w:t>
      </w:r>
      <w:r w:rsidR="00587D21" w:rsidRPr="005E0542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 xml:space="preserve">Zaproszenia do organizacji pozarządowych i innych podmiotów prowadzących działalność pożytku publicznego w sprawie zgłaszania kandydatów na członków komisji konkursowej </w:t>
      </w:r>
      <w:r w:rsidR="00C827EC" w:rsidRPr="00C827EC">
        <w:rPr>
          <w:rFonts w:ascii="Calibri" w:eastAsia="Times New Roman" w:hAnsi="Calibri" w:cs="Calibri"/>
          <w:i/>
          <w:sz w:val="24"/>
          <w:szCs w:val="24"/>
          <w:lang w:eastAsia="pl-PL"/>
        </w:rPr>
        <w:t>otwartym konkursie ofert na realizacji zadań publicznych Powiatu Bartoszyckiego w 202</w:t>
      </w:r>
      <w:r w:rsidR="002D1894">
        <w:rPr>
          <w:rFonts w:ascii="Calibri" w:eastAsia="Times New Roman" w:hAnsi="Calibri" w:cs="Calibri"/>
          <w:i/>
          <w:sz w:val="24"/>
          <w:szCs w:val="24"/>
          <w:lang w:eastAsia="pl-PL"/>
        </w:rPr>
        <w:t>3</w:t>
      </w:r>
      <w:r w:rsidR="00C827EC" w:rsidRPr="00C827EC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roku</w:t>
      </w:r>
      <w:r w:rsidR="00C827EC">
        <w:rPr>
          <w:rFonts w:ascii="Calibri" w:eastAsia="Times New Roman" w:hAnsi="Calibri" w:cs="Calibri"/>
          <w:i/>
          <w:sz w:val="24"/>
          <w:szCs w:val="24"/>
          <w:lang w:eastAsia="pl-PL"/>
        </w:rPr>
        <w:t>.</w:t>
      </w:r>
    </w:p>
    <w:p w14:paraId="0FF4C3EC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Zapoznałem/am się z zasadami udziału </w:t>
      </w:r>
      <w:r w:rsidR="006902E3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w komisji konkursowej określonymi </w:t>
      </w: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w treści zaproszenia.</w:t>
      </w:r>
    </w:p>
    <w:p w14:paraId="3C0CFF5D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14:paraId="7F76C34E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AD6953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miejscowość, data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8D7C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3024CF02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2F91E2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czytelny podpis kandydata na członka komisji: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C3908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0F26572C" w14:textId="77777777" w:rsidR="005931FE" w:rsidRPr="000B5CFB" w:rsidRDefault="005931FE" w:rsidP="006902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sectPr w:rsidR="005931FE" w:rsidRPr="000B5C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0EC4F" w14:textId="77777777" w:rsidR="00C71A19" w:rsidRDefault="00C71A19" w:rsidP="005931FE">
      <w:pPr>
        <w:spacing w:after="0" w:line="240" w:lineRule="auto"/>
      </w:pPr>
      <w:r>
        <w:separator/>
      </w:r>
    </w:p>
  </w:endnote>
  <w:endnote w:type="continuationSeparator" w:id="0">
    <w:p w14:paraId="5A57874C" w14:textId="77777777" w:rsidR="00C71A19" w:rsidRDefault="00C71A19" w:rsidP="0059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6A291" w14:textId="77777777" w:rsidR="00444E8A" w:rsidRDefault="00444E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C569B" w14:textId="77777777" w:rsidR="00444E8A" w:rsidRDefault="00444E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C1855" w14:textId="77777777" w:rsidR="00444E8A" w:rsidRDefault="00444E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AF7B3" w14:textId="77777777" w:rsidR="00C71A19" w:rsidRDefault="00C71A19" w:rsidP="005931FE">
      <w:pPr>
        <w:spacing w:after="0" w:line="240" w:lineRule="auto"/>
      </w:pPr>
      <w:r>
        <w:separator/>
      </w:r>
    </w:p>
  </w:footnote>
  <w:footnote w:type="continuationSeparator" w:id="0">
    <w:p w14:paraId="38ED4EB3" w14:textId="77777777" w:rsidR="00C71A19" w:rsidRDefault="00C71A19" w:rsidP="005931FE">
      <w:pPr>
        <w:spacing w:after="0" w:line="240" w:lineRule="auto"/>
      </w:pPr>
      <w:r>
        <w:continuationSeparator/>
      </w:r>
    </w:p>
  </w:footnote>
  <w:footnote w:id="1">
    <w:p w14:paraId="5C9E7C8F" w14:textId="77777777" w:rsidR="00D33EA0" w:rsidRDefault="00D33EA0" w:rsidP="00D33EA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Organizacje/podmioty wskazujące kandydata na członka komisji nie muszą być jednocześnie organizacjami/podmiotami, w których działalność zaangażowany jest członek i wykonuje w nich określone funkcje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7A4C4" w14:textId="77777777" w:rsidR="00444E8A" w:rsidRDefault="00444E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C3C4F" w14:textId="77777777" w:rsidR="00444E8A" w:rsidRDefault="00444E8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C993A" w14:textId="77777777" w:rsidR="00444E8A" w:rsidRDefault="00444E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34C5"/>
    <w:multiLevelType w:val="singleLevel"/>
    <w:tmpl w:val="B25CE6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3C780BA3"/>
    <w:multiLevelType w:val="hybridMultilevel"/>
    <w:tmpl w:val="43E63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192000">
    <w:abstractNumId w:val="0"/>
  </w:num>
  <w:num w:numId="2" w16cid:durableId="936525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1FE"/>
    <w:rsid w:val="000C1679"/>
    <w:rsid w:val="000E1D51"/>
    <w:rsid w:val="00107660"/>
    <w:rsid w:val="001A6DB5"/>
    <w:rsid w:val="002D1894"/>
    <w:rsid w:val="003720EF"/>
    <w:rsid w:val="003756B9"/>
    <w:rsid w:val="00402939"/>
    <w:rsid w:val="004044B3"/>
    <w:rsid w:val="00444E8A"/>
    <w:rsid w:val="00451A4C"/>
    <w:rsid w:val="00490DAB"/>
    <w:rsid w:val="0055266C"/>
    <w:rsid w:val="00587D21"/>
    <w:rsid w:val="005931FE"/>
    <w:rsid w:val="005E0542"/>
    <w:rsid w:val="005E410A"/>
    <w:rsid w:val="006902E3"/>
    <w:rsid w:val="00770753"/>
    <w:rsid w:val="007F1EDF"/>
    <w:rsid w:val="008263B1"/>
    <w:rsid w:val="00835DED"/>
    <w:rsid w:val="008A7617"/>
    <w:rsid w:val="008B7B66"/>
    <w:rsid w:val="009E5092"/>
    <w:rsid w:val="00A173E0"/>
    <w:rsid w:val="00A175B4"/>
    <w:rsid w:val="00A82610"/>
    <w:rsid w:val="00AA10AA"/>
    <w:rsid w:val="00BB1238"/>
    <w:rsid w:val="00C71A19"/>
    <w:rsid w:val="00C827EC"/>
    <w:rsid w:val="00D33EA0"/>
    <w:rsid w:val="00D565BB"/>
    <w:rsid w:val="00D7280B"/>
    <w:rsid w:val="00D80C84"/>
    <w:rsid w:val="00DB4E72"/>
    <w:rsid w:val="00E07BA5"/>
    <w:rsid w:val="00E96C26"/>
    <w:rsid w:val="00F2488C"/>
    <w:rsid w:val="00F55751"/>
    <w:rsid w:val="00F9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971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1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31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31FE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31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50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E8A"/>
  </w:style>
  <w:style w:type="paragraph" w:styleId="Stopka">
    <w:name w:val="footer"/>
    <w:basedOn w:val="Normalny"/>
    <w:link w:val="Stopka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E8A"/>
  </w:style>
  <w:style w:type="character" w:styleId="Odwoaniedokomentarza">
    <w:name w:val="annotation reference"/>
    <w:basedOn w:val="Domylnaczcionkaakapitu"/>
    <w:uiPriority w:val="99"/>
    <w:semiHidden/>
    <w:unhideWhenUsed/>
    <w:rsid w:val="00770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07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0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7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6208C-9D8B-40D6-B0A4-80B946234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2021-03-01T10:17:00Z</dcterms:created>
  <dcterms:modified xsi:type="dcterms:W3CDTF">2023-03-07T12:47:00Z</dcterms:modified>
</cp:coreProperties>
</file>