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7A35" w14:textId="77777777" w:rsidR="00B93794" w:rsidRDefault="0089209B" w:rsidP="00A62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D0A5B" w:rsidRPr="001D0A5B" w14:paraId="7D8D032B" w14:textId="77777777" w:rsidTr="002C754E">
        <w:tc>
          <w:tcPr>
            <w:tcW w:w="9060" w:type="dxa"/>
            <w:gridSpan w:val="2"/>
          </w:tcPr>
          <w:p w14:paraId="223914A0" w14:textId="02D8F833" w:rsidR="001D0A5B" w:rsidRDefault="001D0A5B" w:rsidP="001D0A5B">
            <w:pPr>
              <w:jc w:val="center"/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 xml:space="preserve">Formularz </w:t>
            </w:r>
            <w:r w:rsidRPr="001D0A5B">
              <w:rPr>
                <w:rFonts w:ascii="Times New Roman" w:hAnsi="Times New Roman" w:cs="Times New Roman"/>
              </w:rPr>
              <w:t xml:space="preserve">zgłoszeniowy </w:t>
            </w:r>
            <w:r w:rsidRPr="001D0A5B">
              <w:rPr>
                <w:rFonts w:ascii="Times New Roman" w:hAnsi="Times New Roman" w:cs="Times New Roman"/>
              </w:rPr>
              <w:t>dla Producentów Lokalnych</w:t>
            </w:r>
          </w:p>
          <w:p w14:paraId="70EADF7F" w14:textId="209C8A32" w:rsidR="001D0A5B" w:rsidRPr="001D0A5B" w:rsidRDefault="001D0A5B" w:rsidP="003A07D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5C90F9D9" w14:textId="77777777" w:rsidTr="001D0A5B">
        <w:tc>
          <w:tcPr>
            <w:tcW w:w="4530" w:type="dxa"/>
          </w:tcPr>
          <w:p w14:paraId="68A3572B" w14:textId="5D53EC74" w:rsidR="001D0A5B" w:rsidRPr="001D0A5B" w:rsidRDefault="001D0A5B" w:rsidP="001D0A5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Informacje o przedsiębiorc</w:t>
            </w:r>
            <w:r w:rsidRPr="001D0A5B">
              <w:rPr>
                <w:rFonts w:ascii="Times New Roman" w:hAnsi="Times New Roman" w:cs="Times New Roman"/>
              </w:rPr>
              <w:t xml:space="preserve">y: </w:t>
            </w:r>
          </w:p>
          <w:p w14:paraId="25BF8887" w14:textId="77777777" w:rsidR="001D0A5B" w:rsidRPr="001D0A5B" w:rsidRDefault="001D0A5B" w:rsidP="001D0A5B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3FE558EB" w14:textId="77777777" w:rsidR="001D0A5B" w:rsidRPr="001D0A5B" w:rsidRDefault="001D0A5B" w:rsidP="003A07D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6F9A6016" w14:textId="77777777" w:rsidTr="001D0A5B">
        <w:tc>
          <w:tcPr>
            <w:tcW w:w="4530" w:type="dxa"/>
          </w:tcPr>
          <w:p w14:paraId="154ED7F3" w14:textId="77777777" w:rsidR="001D0A5B" w:rsidRDefault="001D0A5B" w:rsidP="003A07D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Imię i nazwisko właściciela</w:t>
            </w:r>
          </w:p>
          <w:p w14:paraId="1FA62DA4" w14:textId="77777777" w:rsidR="001D0A5B" w:rsidRDefault="001D0A5B" w:rsidP="003A07DB">
            <w:pPr>
              <w:rPr>
                <w:rFonts w:ascii="Times New Roman" w:hAnsi="Times New Roman" w:cs="Times New Roman"/>
              </w:rPr>
            </w:pPr>
          </w:p>
          <w:p w14:paraId="3E51F4DE" w14:textId="77777777" w:rsidR="001D0A5B" w:rsidRDefault="001D0A5B" w:rsidP="003A07DB">
            <w:pPr>
              <w:rPr>
                <w:rFonts w:ascii="Times New Roman" w:hAnsi="Times New Roman" w:cs="Times New Roman"/>
              </w:rPr>
            </w:pPr>
          </w:p>
          <w:p w14:paraId="4B810D3C" w14:textId="77777777" w:rsidR="001D0A5B" w:rsidRDefault="001D0A5B" w:rsidP="003A07DB">
            <w:pPr>
              <w:rPr>
                <w:rFonts w:ascii="Times New Roman" w:hAnsi="Times New Roman" w:cs="Times New Roman"/>
              </w:rPr>
            </w:pPr>
          </w:p>
          <w:p w14:paraId="40CDE8CD" w14:textId="77777777" w:rsidR="001D0A5B" w:rsidRPr="001D0A5B" w:rsidRDefault="001D0A5B" w:rsidP="003A0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3668DAB0" w14:textId="77777777" w:rsidR="001D0A5B" w:rsidRPr="001D0A5B" w:rsidRDefault="001D0A5B" w:rsidP="003A07D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4EEEAE99" w14:textId="77777777" w:rsidTr="001D0A5B">
        <w:tc>
          <w:tcPr>
            <w:tcW w:w="4530" w:type="dxa"/>
          </w:tcPr>
          <w:p w14:paraId="1D1ADC25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Nazwa firmy</w:t>
            </w:r>
          </w:p>
          <w:p w14:paraId="7D69B2C8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70104439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2A7EF265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10651725" w14:textId="29D752D9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11359054" w14:textId="60CDD54E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2878D553" w14:textId="77777777" w:rsidTr="001D0A5B">
        <w:tc>
          <w:tcPr>
            <w:tcW w:w="4530" w:type="dxa"/>
          </w:tcPr>
          <w:p w14:paraId="5DD1B553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Rodzaj działalności gospodarczej </w:t>
            </w:r>
          </w:p>
          <w:p w14:paraId="3FFB7058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3FCCE377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35ACF362" w14:textId="449225E6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4701BB3C" w14:textId="537CF8E3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5E7EDC86" w14:textId="77777777" w:rsidTr="001D0A5B">
        <w:tc>
          <w:tcPr>
            <w:tcW w:w="4530" w:type="dxa"/>
          </w:tcPr>
          <w:p w14:paraId="3BACF1D3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Adres działalności</w:t>
            </w:r>
          </w:p>
          <w:p w14:paraId="69E1FA8F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0D391443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3E9C938A" w14:textId="35C4C4F1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17D4EC6D" w14:textId="7C64F759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1394FC71" w14:textId="77777777" w:rsidTr="001D0A5B">
        <w:tc>
          <w:tcPr>
            <w:tcW w:w="4530" w:type="dxa"/>
          </w:tcPr>
          <w:p w14:paraId="455931DB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Telefon kontaktowy:  </w:t>
            </w:r>
          </w:p>
          <w:p w14:paraId="1BCE43CD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0639EAD5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43DEF318" w14:textId="58C429F7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5B20C791" w14:textId="48721E32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6991A772" w14:textId="77777777" w:rsidTr="001D0A5B">
        <w:tc>
          <w:tcPr>
            <w:tcW w:w="4530" w:type="dxa"/>
          </w:tcPr>
          <w:p w14:paraId="53A1D3C9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Adres e-mail:</w:t>
            </w:r>
          </w:p>
          <w:p w14:paraId="68F41DAA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55A52AB4" w14:textId="788ACF74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3C642950" w14:textId="5CFD5095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6FD5D7C1" w14:textId="77777777" w:rsidTr="001D0A5B">
        <w:tc>
          <w:tcPr>
            <w:tcW w:w="4530" w:type="dxa"/>
          </w:tcPr>
          <w:p w14:paraId="6D6CF722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Strona internetowa (jeśli dotyczy):  </w:t>
            </w:r>
          </w:p>
          <w:p w14:paraId="4364E068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2F7004FB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13D1A1E6" w14:textId="00459679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C3CB417" w14:textId="7D095DF5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43E57179" w14:textId="77777777" w:rsidTr="001D0A5B">
        <w:tc>
          <w:tcPr>
            <w:tcW w:w="4530" w:type="dxa"/>
          </w:tcPr>
          <w:p w14:paraId="648D1E09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 xml:space="preserve">Profil w mediach społecznościowych (jeśli </w:t>
            </w:r>
          </w:p>
          <w:p w14:paraId="11D77527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dotyczy):</w:t>
            </w:r>
          </w:p>
          <w:p w14:paraId="79C2FBA0" w14:textId="777BD451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483C1459" w14:textId="6B668D8B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45F39929" w14:textId="77777777" w:rsidTr="001D0A5B">
        <w:tc>
          <w:tcPr>
            <w:tcW w:w="4530" w:type="dxa"/>
          </w:tcPr>
          <w:p w14:paraId="1204111D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2. Informacje o produktach:</w:t>
            </w:r>
          </w:p>
          <w:p w14:paraId="543F1250" w14:textId="0686BB13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12AE5B5C" w14:textId="5850EBFB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57901AFB" w14:textId="77777777" w:rsidTr="009C7121">
        <w:trPr>
          <w:trHeight w:val="1032"/>
        </w:trPr>
        <w:tc>
          <w:tcPr>
            <w:tcW w:w="4530" w:type="dxa"/>
          </w:tcPr>
          <w:p w14:paraId="4E79E61B" w14:textId="57550C1D" w:rsidR="001D0A5B" w:rsidRDefault="001D0A5B" w:rsidP="001D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D0A5B">
              <w:rPr>
                <w:rFonts w:ascii="Times New Roman" w:hAnsi="Times New Roman" w:cs="Times New Roman"/>
              </w:rPr>
              <w:t>Główne kategorie produktów:  </w:t>
            </w:r>
          </w:p>
          <w:p w14:paraId="2D479156" w14:textId="1B8F5926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(</w:t>
            </w:r>
            <w:r w:rsidRPr="001D0A5B">
              <w:rPr>
                <w:rFonts w:ascii="Times New Roman" w:hAnsi="Times New Roman" w:cs="Times New Roman"/>
                <w:i/>
                <w:iCs/>
              </w:rPr>
              <w:t>np. miód, wędliny, sery, kosmetyki naturalne</w:t>
            </w:r>
            <w:r w:rsidRPr="001D0A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0" w:type="dxa"/>
          </w:tcPr>
          <w:p w14:paraId="2D9F691C" w14:textId="3379D7F9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70815EF0" w14:textId="77777777" w:rsidTr="001D0A5B">
        <w:tc>
          <w:tcPr>
            <w:tcW w:w="4530" w:type="dxa"/>
          </w:tcPr>
          <w:p w14:paraId="4DB946ED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Czy produkty posiadają certyfikaty (np. ekologiczne, regionalne)?  </w:t>
            </w:r>
          </w:p>
          <w:p w14:paraId="3EACD205" w14:textId="72602D70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0701F0D9" w14:textId="23756DCA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330EB3AB" w14:textId="77777777" w:rsidTr="005E17C9">
        <w:trPr>
          <w:trHeight w:val="848"/>
        </w:trPr>
        <w:tc>
          <w:tcPr>
            <w:tcW w:w="4530" w:type="dxa"/>
          </w:tcPr>
          <w:p w14:paraId="2E24208A" w14:textId="6EBC1320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Czy produkty są dostępne w sprzedaży online?  </w:t>
            </w:r>
          </w:p>
        </w:tc>
        <w:tc>
          <w:tcPr>
            <w:tcW w:w="4530" w:type="dxa"/>
          </w:tcPr>
          <w:p w14:paraId="2421962B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Segoe UI Symbol" w:hAnsi="Segoe UI Symbol" w:cs="Segoe UI Symbol"/>
              </w:rPr>
              <w:t>☐</w:t>
            </w:r>
            <w:r w:rsidRPr="001D0A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Tak </w:t>
            </w:r>
          </w:p>
          <w:p w14:paraId="3B0111A5" w14:textId="378AA7D1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Segoe UI Symbol" w:hAnsi="Segoe UI Symbol" w:cs="Segoe UI Symbol"/>
              </w:rPr>
              <w:t>☐</w:t>
            </w:r>
            <w:r w:rsidRPr="001D0A5B">
              <w:rPr>
                <w:rFonts w:ascii="Times New Roman" w:hAnsi="Times New Roman" w:cs="Times New Roman"/>
              </w:rPr>
              <w:t xml:space="preserve"> Nie  </w:t>
            </w:r>
          </w:p>
        </w:tc>
      </w:tr>
      <w:tr w:rsidR="001D0A5B" w:rsidRPr="001D0A5B" w14:paraId="099F00D3" w14:textId="77777777" w:rsidTr="001D0A5B">
        <w:tc>
          <w:tcPr>
            <w:tcW w:w="4530" w:type="dxa"/>
          </w:tcPr>
          <w:p w14:paraId="73FCF067" w14:textId="6C1600C2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Miejsca sprzedaży (np. sklepy, targi, własny sklep internetowy):</w:t>
            </w:r>
          </w:p>
        </w:tc>
        <w:tc>
          <w:tcPr>
            <w:tcW w:w="4530" w:type="dxa"/>
          </w:tcPr>
          <w:p w14:paraId="499F9189" w14:textId="3177F684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456CBF57" w14:textId="77777777" w:rsidTr="00DC17BD">
        <w:trPr>
          <w:trHeight w:val="1012"/>
        </w:trPr>
        <w:tc>
          <w:tcPr>
            <w:tcW w:w="4530" w:type="dxa"/>
          </w:tcPr>
          <w:p w14:paraId="569121D5" w14:textId="01BBC2B3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1EE22909" w14:textId="77777777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3. Promocja i historia firmy:</w:t>
            </w:r>
          </w:p>
          <w:p w14:paraId="33EF6024" w14:textId="654CFC9C" w:rsidR="001D0A5B" w:rsidRPr="001D0A5B" w:rsidRDefault="001D0A5B" w:rsidP="001D0A5B">
            <w:pPr>
              <w:rPr>
                <w:rFonts w:ascii="Times New Roman" w:hAnsi="Times New Roman" w:cs="Times New Roman"/>
                <w:i/>
                <w:iCs/>
              </w:rPr>
            </w:pPr>
            <w:r w:rsidRPr="001D0A5B">
              <w:rPr>
                <w:rFonts w:ascii="Times New Roman" w:hAnsi="Times New Roman" w:cs="Times New Roman"/>
                <w:i/>
                <w:iCs/>
              </w:rPr>
              <w:t>Krótki opis historii firmy (np. kiedy powstała, jak się rozwijała):</w:t>
            </w:r>
          </w:p>
        </w:tc>
        <w:tc>
          <w:tcPr>
            <w:tcW w:w="4530" w:type="dxa"/>
          </w:tcPr>
          <w:p w14:paraId="38F64269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71FFB3A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1264DDDE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1BC0B9D7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3F62241F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0148157B" w14:textId="6462703B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4092A50B" w14:textId="77777777" w:rsidTr="001D0A5B">
        <w:tc>
          <w:tcPr>
            <w:tcW w:w="4530" w:type="dxa"/>
          </w:tcPr>
          <w:p w14:paraId="1938179E" w14:textId="77777777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Dlaczego warto wybrać Państwa produkty?</w:t>
            </w:r>
          </w:p>
        </w:tc>
        <w:tc>
          <w:tcPr>
            <w:tcW w:w="4530" w:type="dxa"/>
          </w:tcPr>
          <w:p w14:paraId="3932A0DA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6327139B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359227AC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17EED5F4" w14:textId="77777777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  <w:tr w:rsidR="001D0A5B" w:rsidRPr="001D0A5B" w14:paraId="267794FC" w14:textId="77777777" w:rsidTr="001D0A5B">
        <w:tc>
          <w:tcPr>
            <w:tcW w:w="4530" w:type="dxa"/>
          </w:tcPr>
          <w:p w14:paraId="54D261B3" w14:textId="77777777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  <w:r w:rsidRPr="001D0A5B">
              <w:rPr>
                <w:rFonts w:ascii="Times New Roman" w:hAnsi="Times New Roman" w:cs="Times New Roman"/>
              </w:rPr>
              <w:t>Nagrody i wyróżnienia (jeśli dotyczy):  </w:t>
            </w:r>
          </w:p>
        </w:tc>
        <w:tc>
          <w:tcPr>
            <w:tcW w:w="4530" w:type="dxa"/>
          </w:tcPr>
          <w:p w14:paraId="402B6654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4128316B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236359FB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7D259483" w14:textId="77777777" w:rsidR="001D0A5B" w:rsidRDefault="001D0A5B" w:rsidP="001D0A5B">
            <w:pPr>
              <w:rPr>
                <w:rFonts w:ascii="Times New Roman" w:hAnsi="Times New Roman" w:cs="Times New Roman"/>
              </w:rPr>
            </w:pPr>
          </w:p>
          <w:p w14:paraId="25FAED8A" w14:textId="77777777" w:rsidR="001D0A5B" w:rsidRPr="001D0A5B" w:rsidRDefault="001D0A5B" w:rsidP="001D0A5B">
            <w:pPr>
              <w:rPr>
                <w:rFonts w:ascii="Times New Roman" w:hAnsi="Times New Roman" w:cs="Times New Roman"/>
              </w:rPr>
            </w:pPr>
          </w:p>
        </w:tc>
      </w:tr>
    </w:tbl>
    <w:p w14:paraId="0130A900" w14:textId="4131A7AF" w:rsidR="001D0A5B" w:rsidRPr="001D0A5B" w:rsidRDefault="001D0A5B" w:rsidP="001D0A5B">
      <w:pPr>
        <w:rPr>
          <w:rFonts w:ascii="Times New Roman" w:hAnsi="Times New Roman" w:cs="Times New Roman"/>
        </w:rPr>
      </w:pPr>
      <w:r w:rsidRPr="001D0A5B">
        <w:rPr>
          <w:rFonts w:ascii="Times New Roman" w:hAnsi="Times New Roman" w:cs="Times New Roman"/>
        </w:rPr>
        <w:t xml:space="preserve">  </w:t>
      </w:r>
    </w:p>
    <w:p w14:paraId="42D00D89" w14:textId="77777777" w:rsidR="001D0A5B" w:rsidRPr="001D0A5B" w:rsidRDefault="001D0A5B" w:rsidP="001D0A5B">
      <w:pPr>
        <w:rPr>
          <w:rFonts w:ascii="Times New Roman" w:hAnsi="Times New Roman" w:cs="Times New Roman"/>
        </w:rPr>
      </w:pPr>
    </w:p>
    <w:p w14:paraId="42A424E0" w14:textId="5C0ACC9D" w:rsidR="001D0A5B" w:rsidRPr="001D0A5B" w:rsidRDefault="001D0A5B" w:rsidP="001D0A5B">
      <w:pPr>
        <w:rPr>
          <w:rFonts w:ascii="Times New Roman" w:hAnsi="Times New Roman" w:cs="Times New Roman"/>
        </w:rPr>
      </w:pPr>
      <w:r w:rsidRPr="001D0A5B">
        <w:rPr>
          <w:rFonts w:ascii="Times New Roman" w:hAnsi="Times New Roman" w:cs="Times New Roman"/>
        </w:rPr>
        <w:t>4. Zgody i uprawnienia:</w:t>
      </w:r>
    </w:p>
    <w:p w14:paraId="6614A847" w14:textId="77777777" w:rsidR="004B54DD" w:rsidRPr="004B54DD" w:rsidRDefault="007161DE" w:rsidP="004B5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1888F73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____________________ , ____________________</w:t>
      </w:r>
    </w:p>
    <w:p w14:paraId="2EF3F895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 xml:space="preserve">(miejscowość) </w:t>
      </w:r>
      <w:r w:rsidRPr="004B54DD">
        <w:rPr>
          <w:rFonts w:ascii="Times New Roman" w:hAnsi="Times New Roman" w:cs="Times New Roman"/>
        </w:rPr>
        <w:tab/>
      </w:r>
      <w:r w:rsidRPr="004B54DD">
        <w:rPr>
          <w:rFonts w:ascii="Times New Roman" w:hAnsi="Times New Roman" w:cs="Times New Roman"/>
        </w:rPr>
        <w:tab/>
      </w:r>
      <w:r w:rsidRPr="004B54DD">
        <w:rPr>
          <w:rFonts w:ascii="Times New Roman" w:hAnsi="Times New Roman" w:cs="Times New Roman"/>
        </w:rPr>
        <w:tab/>
        <w:t>(data)</w:t>
      </w:r>
    </w:p>
    <w:p w14:paraId="609442BF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 xml:space="preserve">Wyrażam zgodę na opublikowanie niezbędnych danych dotyczących prowadzonej przeze mnie działalności, na stronie internetowej Starostwa Powiatowego w Bartoszycach w celu promowania produktów i usług pochodzących z terenu powiatu bartoszyckiego. </w:t>
      </w:r>
    </w:p>
    <w:p w14:paraId="32D17254" w14:textId="77777777" w:rsidR="004B54DD" w:rsidRPr="004B54DD" w:rsidRDefault="004B54DD" w:rsidP="004B54DD">
      <w:pPr>
        <w:rPr>
          <w:rFonts w:ascii="Times New Roman" w:hAnsi="Times New Roman" w:cs="Times New Roman"/>
        </w:rPr>
      </w:pPr>
    </w:p>
    <w:p w14:paraId="281BCB4C" w14:textId="77777777" w:rsidR="004B54DD" w:rsidRPr="004B54DD" w:rsidRDefault="004B54DD" w:rsidP="004B54DD">
      <w:pPr>
        <w:rPr>
          <w:rFonts w:ascii="Times New Roman" w:hAnsi="Times New Roman" w:cs="Times New Roman"/>
        </w:rPr>
      </w:pPr>
    </w:p>
    <w:p w14:paraId="4D52E0B9" w14:textId="77777777" w:rsidR="004B54DD" w:rsidRPr="004B54DD" w:rsidRDefault="004B54DD" w:rsidP="004B54DD">
      <w:pPr>
        <w:ind w:left="4248" w:firstLine="708"/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……………………………………</w:t>
      </w:r>
    </w:p>
    <w:p w14:paraId="7F84094C" w14:textId="77777777" w:rsidR="004B54DD" w:rsidRPr="004B54DD" w:rsidRDefault="004B54DD" w:rsidP="004B54DD">
      <w:pPr>
        <w:ind w:left="6372"/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podpis</w:t>
      </w:r>
    </w:p>
    <w:p w14:paraId="07659EA0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 </w:t>
      </w:r>
    </w:p>
    <w:p w14:paraId="608316E5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 xml:space="preserve">OBOWIĄZEK INFORMACYJNY </w:t>
      </w:r>
    </w:p>
    <w:p w14:paraId="201246EE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1)</w:t>
      </w:r>
      <w:r w:rsidRPr="004B54DD">
        <w:rPr>
          <w:rFonts w:ascii="Times New Roman" w:hAnsi="Times New Roman" w:cs="Times New Roman"/>
        </w:rPr>
        <w:tab/>
        <w:t>Administratorem Państwa danych jest Starostwo Powiatowe w Bartoszycach, ul. Lipowa 1, 11-200 Bartoszyce, tel. 89 762 17 20, starostwo@powiat.bartoszyce.pl</w:t>
      </w:r>
    </w:p>
    <w:p w14:paraId="7837D5F9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2)</w:t>
      </w:r>
      <w:r w:rsidRPr="004B54DD">
        <w:rPr>
          <w:rFonts w:ascii="Times New Roman" w:hAnsi="Times New Roman" w:cs="Times New Roman"/>
        </w:rPr>
        <w:tab/>
        <w:t xml:space="preserve">Administrator wyznaczył Inspektora Ochrony Danych, z którym mogą się Państwo kontaktować we wszystkich sprawach dotyczących przetwarzania danych osobowych za pośrednictwem adresu email: iod@powiat.bartoszyce.pl lub pisemnie pod adresem Administratora. </w:t>
      </w:r>
    </w:p>
    <w:p w14:paraId="1118B688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3)</w:t>
      </w:r>
      <w:r w:rsidRPr="004B54DD">
        <w:rPr>
          <w:rFonts w:ascii="Times New Roman" w:hAnsi="Times New Roman" w:cs="Times New Roman"/>
        </w:rPr>
        <w:tab/>
        <w:t>Państwa dane osobowe będą przetwarzane w celu promowania produktów i usług pochodzących z terenu powiatu bartoszyckiego.</w:t>
      </w:r>
    </w:p>
    <w:p w14:paraId="7C1F49A8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4)</w:t>
      </w:r>
      <w:r w:rsidRPr="004B54DD">
        <w:rPr>
          <w:rFonts w:ascii="Times New Roman" w:hAnsi="Times New Roman" w:cs="Times New Roman"/>
        </w:rPr>
        <w:tab/>
        <w:t xml:space="preserve">Państwa dane osobowe będą przetwarzane do czasu cofnięcia zgody na przetwarzanie danych osobowych. </w:t>
      </w:r>
    </w:p>
    <w:p w14:paraId="5759B275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5)</w:t>
      </w:r>
      <w:r w:rsidRPr="004B54DD">
        <w:rPr>
          <w:rFonts w:ascii="Times New Roman" w:hAnsi="Times New Roman" w:cs="Times New Roman"/>
        </w:rPr>
        <w:tab/>
        <w:t>Podstawą prawną przetwarzania danych jest art. 6 ust. 1 lit. a) ww. Rozporządzenia.</w:t>
      </w:r>
    </w:p>
    <w:p w14:paraId="2720193C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lastRenderedPageBreak/>
        <w:t>6)</w:t>
      </w:r>
      <w:r w:rsidRPr="004B54DD">
        <w:rPr>
          <w:rFonts w:ascii="Times New Roman" w:hAnsi="Times New Roman" w:cs="Times New Roman"/>
        </w:rPr>
        <w:tab/>
        <w:t>Państwa dane osobowe będą przetwarzane w sposób zautomatyzowany, lecz nie będą podlegały zautomatyzowanemu podejmowaniu decyzji, w tym o profilowaniu.</w:t>
      </w:r>
    </w:p>
    <w:p w14:paraId="1574C766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7)</w:t>
      </w:r>
      <w:r w:rsidRPr="004B54DD">
        <w:rPr>
          <w:rFonts w:ascii="Times New Roman" w:hAnsi="Times New Roman" w:cs="Times New Roman"/>
        </w:rPr>
        <w:tab/>
        <w:t>Państwa dane osobowych nie będą przekazywane poza Europejski Obszar Gospodarczy (obejmujący Unię Europejską, Norwegię, Liechtenstein i Islandię).</w:t>
      </w:r>
    </w:p>
    <w:p w14:paraId="3C125B2A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8)</w:t>
      </w:r>
      <w:r w:rsidRPr="004B54DD">
        <w:rPr>
          <w:rFonts w:ascii="Times New Roman" w:hAnsi="Times New Roman" w:cs="Times New Roman"/>
        </w:rPr>
        <w:tab/>
        <w:t>W związku z przetwarzaniem Państwa danych osobowych, przysługują Państwu następujące prawa:</w:t>
      </w:r>
    </w:p>
    <w:p w14:paraId="27401C32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a)</w:t>
      </w:r>
      <w:r w:rsidRPr="004B54DD">
        <w:rPr>
          <w:rFonts w:ascii="Times New Roman" w:hAnsi="Times New Roman" w:cs="Times New Roman"/>
        </w:rPr>
        <w:tab/>
        <w:t>prawo dostępu do swoich danych oraz otrzymania ich kopii;</w:t>
      </w:r>
    </w:p>
    <w:p w14:paraId="61867E02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b)</w:t>
      </w:r>
      <w:r w:rsidRPr="004B54DD">
        <w:rPr>
          <w:rFonts w:ascii="Times New Roman" w:hAnsi="Times New Roman" w:cs="Times New Roman"/>
        </w:rPr>
        <w:tab/>
        <w:t>prawo do sprostowania (poprawiania) swoich danych osobowych;</w:t>
      </w:r>
    </w:p>
    <w:p w14:paraId="7F9CF661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c)</w:t>
      </w:r>
      <w:r w:rsidRPr="004B54DD">
        <w:rPr>
          <w:rFonts w:ascii="Times New Roman" w:hAnsi="Times New Roman" w:cs="Times New Roman"/>
        </w:rPr>
        <w:tab/>
        <w:t>prawo do ograniczenia przetwarzania danych osobowych;</w:t>
      </w:r>
    </w:p>
    <w:p w14:paraId="43A4D768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d)</w:t>
      </w:r>
      <w:r w:rsidRPr="004B54DD">
        <w:rPr>
          <w:rFonts w:ascii="Times New Roman" w:hAnsi="Times New Roman" w:cs="Times New Roman"/>
        </w:rPr>
        <w:tab/>
        <w:t>prawo do cofnięcia zgody w dowolnym momencie bez wpływu na zgodność z prawem przetwarzania, którego dokonano na podstawie zgody przed jej cofnięciem;</w:t>
      </w:r>
    </w:p>
    <w:p w14:paraId="25E8877A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e)</w:t>
      </w:r>
      <w:r w:rsidRPr="004B54DD">
        <w:rPr>
          <w:rFonts w:ascii="Times New Roman" w:hAnsi="Times New Roman" w:cs="Times New Roman"/>
        </w:rPr>
        <w:tab/>
        <w:t>prawo do usunięcia danych;</w:t>
      </w:r>
    </w:p>
    <w:p w14:paraId="64A20CDD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f)</w:t>
      </w:r>
      <w:r w:rsidRPr="004B54DD">
        <w:rPr>
          <w:rFonts w:ascii="Times New Roman" w:hAnsi="Times New Roman" w:cs="Times New Roman"/>
        </w:rPr>
        <w:tab/>
        <w:t xml:space="preserve">prawo wniesienia skargi do Prezesa Urzędu Ochrony Danych Osobowych </w:t>
      </w:r>
    </w:p>
    <w:p w14:paraId="37D4674F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(ul. Stawki 2, 00-193 Warszawa), w sytuacji, gdy uzna Pani/Pan, że przetwarzanie danych osobowych narusza przepisy ogólnego rozporządzenia o ochronie danych osobowych (RODO);</w:t>
      </w:r>
    </w:p>
    <w:p w14:paraId="6A8C0030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9)</w:t>
      </w:r>
      <w:r w:rsidRPr="004B54DD">
        <w:rPr>
          <w:rFonts w:ascii="Times New Roman" w:hAnsi="Times New Roman" w:cs="Times New Roman"/>
        </w:rPr>
        <w:tab/>
        <w:t>Podanie przez Państwa danych osobowych jest dobrowolne. Nieprzekazanie danych skutkować będzie brakiem realizacji celu, o którym mowa w pkt 3.</w:t>
      </w:r>
    </w:p>
    <w:p w14:paraId="17F01E03" w14:textId="77777777" w:rsidR="004B54DD" w:rsidRPr="004B54DD" w:rsidRDefault="004B54DD" w:rsidP="004B54DD">
      <w:pPr>
        <w:rPr>
          <w:rFonts w:ascii="Times New Roman" w:hAnsi="Times New Roman" w:cs="Times New Roman"/>
        </w:rPr>
      </w:pPr>
      <w:r w:rsidRPr="004B54DD">
        <w:rPr>
          <w:rFonts w:ascii="Times New Roman" w:hAnsi="Times New Roman" w:cs="Times New Roman"/>
        </w:rPr>
        <w:t>10)</w:t>
      </w:r>
      <w:r w:rsidRPr="004B54DD">
        <w:rPr>
          <w:rFonts w:ascii="Times New Roman" w:hAnsi="Times New Roman" w:cs="Times New Roman"/>
        </w:rPr>
        <w:tab/>
        <w:t xml:space="preserve">Państwa dane mogą zostać przekazane podmiotom zewnętrznym na podstawie umowy powierzenia przetwarzania danych osobowych- dostawcy strony internetowej, a także podmiotom lub organom uprawnionym na podstawie przepisów prawa. </w:t>
      </w:r>
    </w:p>
    <w:p w14:paraId="66351E1F" w14:textId="71BC1421" w:rsidR="00C73FD7" w:rsidRPr="006C6555" w:rsidRDefault="007161DE" w:rsidP="00A624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655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6C655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6C655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67E5E5A4" w14:textId="6417A729" w:rsidR="00C73FD7" w:rsidRPr="006C6555" w:rsidRDefault="006C6555" w:rsidP="00A624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65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Formularz wypełniony i podpisany można odesłać na adres: Starostwo Powiatowe w Bartoszycach, ul. Lipowa 1, 11-200 Bartoszyce, wysłać e-mailem na adres: izdebska.ewa@powiat.bartoszyce.pl, lub złożyć osobiście w sekretariacie Starostwa Powiatowego w Bartoszycach. </w:t>
      </w:r>
    </w:p>
    <w:sectPr w:rsidR="00C73FD7" w:rsidRPr="006C6555" w:rsidSect="001D4A4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3C78A" w14:textId="77777777" w:rsidR="00D66BDE" w:rsidRDefault="00D66BDE" w:rsidP="00A057AD">
      <w:pPr>
        <w:spacing w:after="0" w:line="240" w:lineRule="auto"/>
      </w:pPr>
      <w:r>
        <w:separator/>
      </w:r>
    </w:p>
  </w:endnote>
  <w:endnote w:type="continuationSeparator" w:id="0">
    <w:p w14:paraId="3889E788" w14:textId="77777777" w:rsidR="00D66BDE" w:rsidRDefault="00D66BDE" w:rsidP="00A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2347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C9DF5D" w14:textId="0846DFF7" w:rsidR="006C6555" w:rsidRDefault="006C65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FE648E" w14:textId="77777777" w:rsidR="00A057AD" w:rsidRDefault="00A0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DFDA9" w14:textId="77777777" w:rsidR="00D66BDE" w:rsidRDefault="00D66BDE" w:rsidP="00A057AD">
      <w:pPr>
        <w:spacing w:after="0" w:line="240" w:lineRule="auto"/>
      </w:pPr>
      <w:r>
        <w:separator/>
      </w:r>
    </w:p>
  </w:footnote>
  <w:footnote w:type="continuationSeparator" w:id="0">
    <w:p w14:paraId="6BBB98C7" w14:textId="77777777" w:rsidR="00D66BDE" w:rsidRDefault="00D66BDE" w:rsidP="00A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7E69" w14:textId="750A6A53" w:rsidR="00FF072A" w:rsidRDefault="00260DF5" w:rsidP="002F34BC">
    <w:pPr>
      <w:pStyle w:val="Nagwek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88B38DA" wp14:editId="0532874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23333" cy="609600"/>
          <wp:effectExtent l="0" t="0" r="0" b="0"/>
          <wp:wrapTight wrapText="bothSides">
            <wp:wrapPolygon edited="0">
              <wp:start x="0" y="0"/>
              <wp:lineTo x="0" y="16875"/>
              <wp:lineTo x="4718" y="20925"/>
              <wp:lineTo x="15728" y="20925"/>
              <wp:lineTo x="20447" y="16875"/>
              <wp:lineTo x="2044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33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7AD" w:rsidRPr="00BA76DF">
      <w:rPr>
        <w:sz w:val="20"/>
        <w:szCs w:val="20"/>
      </w:rPr>
      <w:t>STAROSTWO POWIATOWE W BARTOSZYCACH</w:t>
    </w:r>
    <w:r w:rsidR="002F34BC">
      <w:rPr>
        <w:sz w:val="20"/>
        <w:szCs w:val="20"/>
      </w:rPr>
      <w:tab/>
    </w:r>
    <w:bookmarkStart w:id="0" w:name="_Hlk154060037"/>
    <w:r w:rsidR="002F34BC">
      <w:rPr>
        <w:sz w:val="20"/>
        <w:szCs w:val="20"/>
      </w:rPr>
      <w:t xml:space="preserve"> </w:t>
    </w:r>
    <w:bookmarkEnd w:id="0"/>
  </w:p>
  <w:p w14:paraId="7F5B2AE9" w14:textId="2B9DEF36" w:rsidR="00FF072A" w:rsidRDefault="00E75F6B" w:rsidP="00FF072A">
    <w:pPr>
      <w:pStyle w:val="Nagwek"/>
      <w:rPr>
        <w:sz w:val="20"/>
        <w:szCs w:val="20"/>
      </w:rPr>
    </w:pPr>
    <w:r w:rsidRPr="00BA76DF">
      <w:rPr>
        <w:sz w:val="20"/>
        <w:szCs w:val="20"/>
      </w:rPr>
      <w:t xml:space="preserve"> </w:t>
    </w:r>
    <w:r w:rsidR="00C36C4F" w:rsidRPr="00BA76DF">
      <w:rPr>
        <w:sz w:val="20"/>
        <w:szCs w:val="20"/>
      </w:rPr>
      <w:t>u</w:t>
    </w:r>
    <w:r w:rsidR="00A057AD" w:rsidRPr="00BA76DF">
      <w:rPr>
        <w:sz w:val="20"/>
        <w:szCs w:val="20"/>
      </w:rPr>
      <w:t xml:space="preserve">l. </w:t>
    </w:r>
    <w:r w:rsidRPr="00BA76DF">
      <w:rPr>
        <w:sz w:val="20"/>
        <w:szCs w:val="20"/>
      </w:rPr>
      <w:t>Lipowa 1</w:t>
    </w:r>
    <w:r w:rsidR="00FF072A">
      <w:rPr>
        <w:sz w:val="20"/>
        <w:szCs w:val="20"/>
      </w:rPr>
      <w:t>,</w:t>
    </w:r>
    <w:r w:rsidR="000912CB" w:rsidRPr="00BA76DF">
      <w:rPr>
        <w:sz w:val="20"/>
        <w:szCs w:val="20"/>
      </w:rPr>
      <w:t xml:space="preserve"> </w:t>
    </w:r>
    <w:r w:rsidRPr="00BA76DF">
      <w:rPr>
        <w:sz w:val="20"/>
        <w:szCs w:val="20"/>
      </w:rPr>
      <w:t xml:space="preserve"> </w:t>
    </w:r>
    <w:r w:rsidR="00A057AD" w:rsidRPr="00BA76DF">
      <w:rPr>
        <w:sz w:val="20"/>
        <w:szCs w:val="20"/>
      </w:rPr>
      <w:t xml:space="preserve">11-200 Bartoszyce </w:t>
    </w:r>
    <w:r w:rsidR="002F34BC">
      <w:rPr>
        <w:sz w:val="20"/>
        <w:szCs w:val="20"/>
      </w:rPr>
      <w:t xml:space="preserve">                                                        </w:t>
    </w:r>
    <w:r w:rsidR="002F34BC" w:rsidRPr="002F34BC">
      <w:rPr>
        <w:sz w:val="20"/>
        <w:szCs w:val="20"/>
      </w:rPr>
      <w:t xml:space="preserve">  </w:t>
    </w:r>
  </w:p>
  <w:p w14:paraId="476CA297" w14:textId="3E35DD13" w:rsidR="000404C5" w:rsidRPr="00BA76DF" w:rsidRDefault="00FF072A" w:rsidP="00FF072A">
    <w:pPr>
      <w:pStyle w:val="Nagwek"/>
      <w:rPr>
        <w:sz w:val="20"/>
        <w:szCs w:val="20"/>
      </w:rPr>
    </w:pPr>
    <w:r>
      <w:rPr>
        <w:sz w:val="20"/>
        <w:szCs w:val="20"/>
      </w:rPr>
      <w:t xml:space="preserve"> t</w:t>
    </w:r>
    <w:r w:rsidR="00A057AD" w:rsidRPr="00BA76DF">
      <w:rPr>
        <w:sz w:val="20"/>
        <w:szCs w:val="20"/>
      </w:rPr>
      <w:t xml:space="preserve">el. 89 762-17-20 </w:t>
    </w:r>
  </w:p>
  <w:p w14:paraId="203FA2EF" w14:textId="6F2B24AD" w:rsidR="00E75F6B" w:rsidRDefault="00BA76DF" w:rsidP="00E75F6B">
    <w:pPr>
      <w:pStyle w:val="Nagwek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FE40F" wp14:editId="00BCB8C2">
              <wp:simplePos x="0" y="0"/>
              <wp:positionH relativeFrom="column">
                <wp:posOffset>-692785</wp:posOffset>
              </wp:positionH>
              <wp:positionV relativeFrom="paragraph">
                <wp:posOffset>158115</wp:posOffset>
              </wp:positionV>
              <wp:extent cx="7116445" cy="8255"/>
              <wp:effectExtent l="0" t="0" r="8255" b="10795"/>
              <wp:wrapNone/>
              <wp:docPr id="3507995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1644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682DE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55pt,12.45pt" to="50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" strokecolor="black [3200]" strokeweight=".5pt">
              <v:stroke joinstyle="miter"/>
              <o:lock v:ext="edit" shapetype="f"/>
            </v:line>
          </w:pict>
        </mc:Fallback>
      </mc:AlternateContent>
    </w:r>
    <w:r w:rsidR="00FF072A">
      <w:rPr>
        <w:sz w:val="20"/>
        <w:szCs w:val="20"/>
      </w:rPr>
      <w:t xml:space="preserve"> www.powiatbartoszyce.pl</w:t>
    </w:r>
  </w:p>
  <w:p w14:paraId="64A1423D" w14:textId="4D8376AD" w:rsidR="00A057AD" w:rsidRDefault="00A057AD" w:rsidP="00A057AD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243E4"/>
    <w:multiLevelType w:val="hybridMultilevel"/>
    <w:tmpl w:val="04E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AD"/>
    <w:rsid w:val="00017C45"/>
    <w:rsid w:val="000404C5"/>
    <w:rsid w:val="000670BD"/>
    <w:rsid w:val="000912CB"/>
    <w:rsid w:val="000E6B34"/>
    <w:rsid w:val="000F1F6B"/>
    <w:rsid w:val="001561CC"/>
    <w:rsid w:val="001726D6"/>
    <w:rsid w:val="001A146F"/>
    <w:rsid w:val="001A3122"/>
    <w:rsid w:val="001D0A5B"/>
    <w:rsid w:val="001D4A46"/>
    <w:rsid w:val="002454C7"/>
    <w:rsid w:val="002520AE"/>
    <w:rsid w:val="00260DF5"/>
    <w:rsid w:val="002A3A92"/>
    <w:rsid w:val="002E4D44"/>
    <w:rsid w:val="002F34BC"/>
    <w:rsid w:val="003826D7"/>
    <w:rsid w:val="00385918"/>
    <w:rsid w:val="004112B3"/>
    <w:rsid w:val="00457F0C"/>
    <w:rsid w:val="0049452D"/>
    <w:rsid w:val="004B02B4"/>
    <w:rsid w:val="004B54DD"/>
    <w:rsid w:val="004C6903"/>
    <w:rsid w:val="00522C7E"/>
    <w:rsid w:val="00567231"/>
    <w:rsid w:val="00567B46"/>
    <w:rsid w:val="005752CE"/>
    <w:rsid w:val="00596757"/>
    <w:rsid w:val="005A1E6F"/>
    <w:rsid w:val="005E6C73"/>
    <w:rsid w:val="00601E11"/>
    <w:rsid w:val="006639CB"/>
    <w:rsid w:val="006C6555"/>
    <w:rsid w:val="006E6FE6"/>
    <w:rsid w:val="007161DE"/>
    <w:rsid w:val="007715F2"/>
    <w:rsid w:val="007C4C5F"/>
    <w:rsid w:val="007E2E54"/>
    <w:rsid w:val="00874B87"/>
    <w:rsid w:val="0087654D"/>
    <w:rsid w:val="0089209B"/>
    <w:rsid w:val="008D65B4"/>
    <w:rsid w:val="00A05175"/>
    <w:rsid w:val="00A057AD"/>
    <w:rsid w:val="00A17BD9"/>
    <w:rsid w:val="00A535D2"/>
    <w:rsid w:val="00A62442"/>
    <w:rsid w:val="00A762EA"/>
    <w:rsid w:val="00B6169A"/>
    <w:rsid w:val="00B93794"/>
    <w:rsid w:val="00BA76DF"/>
    <w:rsid w:val="00BE6226"/>
    <w:rsid w:val="00C006CA"/>
    <w:rsid w:val="00C3079F"/>
    <w:rsid w:val="00C36C4F"/>
    <w:rsid w:val="00C421A6"/>
    <w:rsid w:val="00C71277"/>
    <w:rsid w:val="00C73FD7"/>
    <w:rsid w:val="00C97A73"/>
    <w:rsid w:val="00CB26C1"/>
    <w:rsid w:val="00D328CA"/>
    <w:rsid w:val="00D630B5"/>
    <w:rsid w:val="00D66BDE"/>
    <w:rsid w:val="00E07126"/>
    <w:rsid w:val="00E250D4"/>
    <w:rsid w:val="00E75F6B"/>
    <w:rsid w:val="00E91952"/>
    <w:rsid w:val="00EA6E8E"/>
    <w:rsid w:val="00EC51A9"/>
    <w:rsid w:val="00ED6AEE"/>
    <w:rsid w:val="00F457FE"/>
    <w:rsid w:val="00F86D60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9F3C"/>
  <w15:docId w15:val="{4310DB2B-96CC-4BC7-9ACB-8AC68FD7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AD"/>
  </w:style>
  <w:style w:type="paragraph" w:styleId="Stopka">
    <w:name w:val="footer"/>
    <w:basedOn w:val="Normalny"/>
    <w:link w:val="Stopka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AD"/>
  </w:style>
  <w:style w:type="character" w:styleId="Hipercze">
    <w:name w:val="Hyperlink"/>
    <w:basedOn w:val="Domylnaczcionkaakapitu"/>
    <w:uiPriority w:val="99"/>
    <w:unhideWhenUsed/>
    <w:rsid w:val="00A057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7A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4112B3"/>
    <w:rPr>
      <w:color w:val="666666"/>
    </w:rPr>
  </w:style>
  <w:style w:type="table" w:styleId="Tabela-Siatka">
    <w:name w:val="Table Grid"/>
    <w:basedOn w:val="Standardowy"/>
    <w:uiPriority w:val="39"/>
    <w:rsid w:val="001D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2024-09-11T09:16:00Z</cp:lastPrinted>
  <dcterms:created xsi:type="dcterms:W3CDTF">2024-09-11T09:44:00Z</dcterms:created>
  <dcterms:modified xsi:type="dcterms:W3CDTF">2024-09-11T09:44:00Z</dcterms:modified>
</cp:coreProperties>
</file>