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10" w:rsidRPr="00CD1658" w:rsidRDefault="00686310" w:rsidP="00686310">
      <w:pPr>
        <w:spacing w:after="0" w:line="480" w:lineRule="auto"/>
        <w:jc w:val="right"/>
      </w:pPr>
      <w:r w:rsidRPr="00CD1658">
        <w:t>Załącznik do Regulaminu</w:t>
      </w:r>
    </w:p>
    <w:p w:rsidR="00686310" w:rsidRPr="00CD1658" w:rsidRDefault="00686310" w:rsidP="00686310">
      <w:pPr>
        <w:spacing w:after="0" w:line="480" w:lineRule="auto"/>
        <w:jc w:val="center"/>
        <w:rPr>
          <w:b/>
          <w:sz w:val="28"/>
        </w:rPr>
      </w:pPr>
      <w:r w:rsidRPr="00CD1658">
        <w:rPr>
          <w:b/>
          <w:sz w:val="28"/>
        </w:rPr>
        <w:t>Formularz zgłoszeniowy</w:t>
      </w:r>
    </w:p>
    <w:p w:rsidR="00686310" w:rsidRPr="00CD1658" w:rsidRDefault="00686310" w:rsidP="00686310">
      <w:pPr>
        <w:spacing w:after="0" w:line="480" w:lineRule="auto"/>
        <w:jc w:val="both"/>
      </w:pPr>
      <w:r w:rsidRPr="00CD1658">
        <w:t xml:space="preserve">I. DANE </w:t>
      </w:r>
      <w:r>
        <w:t>UCZESTNIKA KONKURSU</w:t>
      </w:r>
    </w:p>
    <w:p w:rsidR="00686310" w:rsidRPr="00CD1658" w:rsidRDefault="00686310" w:rsidP="00686310">
      <w:pPr>
        <w:spacing w:after="0" w:line="480" w:lineRule="auto"/>
        <w:jc w:val="both"/>
      </w:pPr>
      <w:r w:rsidRPr="00CD1658">
        <w:t>1. Nazwa lokalu: _____________________________________________________________</w:t>
      </w:r>
    </w:p>
    <w:p w:rsidR="00686310" w:rsidRPr="00CD1658" w:rsidRDefault="00686310" w:rsidP="00686310">
      <w:pPr>
        <w:spacing w:after="0" w:line="480" w:lineRule="auto"/>
        <w:jc w:val="both"/>
      </w:pPr>
      <w:r w:rsidRPr="00CD1658">
        <w:t>2. Adres: ___________________________________________________________________</w:t>
      </w:r>
    </w:p>
    <w:p w:rsidR="00686310" w:rsidRPr="00CD1658" w:rsidRDefault="00686310" w:rsidP="00686310">
      <w:pPr>
        <w:spacing w:after="0" w:line="480" w:lineRule="auto"/>
        <w:jc w:val="both"/>
      </w:pPr>
      <w:r w:rsidRPr="00CD1658">
        <w:t>3. Telefon kontaktowy: ________________________________________________________</w:t>
      </w:r>
    </w:p>
    <w:p w:rsidR="00686310" w:rsidRPr="00CD1658" w:rsidRDefault="00686310" w:rsidP="00686310">
      <w:pPr>
        <w:spacing w:after="0" w:line="480" w:lineRule="auto"/>
        <w:jc w:val="both"/>
      </w:pPr>
      <w:r w:rsidRPr="00CD1658">
        <w:t>4. Adres e-mail: _____________________________________________________________</w:t>
      </w:r>
    </w:p>
    <w:p w:rsidR="00686310" w:rsidRPr="00CD1658" w:rsidRDefault="00686310" w:rsidP="00686310">
      <w:pPr>
        <w:spacing w:after="0" w:line="480" w:lineRule="auto"/>
        <w:jc w:val="both"/>
      </w:pPr>
      <w:r w:rsidRPr="00CD1658">
        <w:t>5. Osoba do kontaktu (imię i nazwisko, stanowisko): _________________________________</w:t>
      </w:r>
    </w:p>
    <w:p w:rsidR="00686310" w:rsidRPr="00CD1658" w:rsidRDefault="00686310" w:rsidP="00686310">
      <w:pPr>
        <w:spacing w:after="0" w:line="480" w:lineRule="auto"/>
        <w:jc w:val="both"/>
      </w:pPr>
      <w:r w:rsidRPr="00CD1658">
        <w:t>II. INFORMACJE O ZGŁASZANEJ POTRAWIE</w:t>
      </w:r>
    </w:p>
    <w:p w:rsidR="00686310" w:rsidRPr="00CD1658" w:rsidRDefault="00686310" w:rsidP="00686310">
      <w:pPr>
        <w:spacing w:after="0" w:line="480" w:lineRule="auto"/>
        <w:jc w:val="both"/>
      </w:pPr>
      <w:r w:rsidRPr="00CD1658">
        <w:t>6. Nazwa potrawy: ____________________________________________________________</w:t>
      </w:r>
    </w:p>
    <w:p w:rsidR="00686310" w:rsidRPr="00CD1658" w:rsidRDefault="00686310" w:rsidP="00686310">
      <w:pPr>
        <w:spacing w:after="0" w:line="480" w:lineRule="auto"/>
        <w:jc w:val="both"/>
      </w:pPr>
      <w:r w:rsidRPr="00CD1658">
        <w:t>7. Krótki opis potrawy: ________________________________________________________</w:t>
      </w:r>
    </w:p>
    <w:p w:rsidR="00686310" w:rsidRPr="00CD1658" w:rsidRDefault="00686310" w:rsidP="00686310">
      <w:pPr>
        <w:spacing w:after="0" w:line="480" w:lineRule="auto"/>
        <w:jc w:val="both"/>
      </w:pPr>
      <w:r w:rsidRPr="00CD1658">
        <w:t>___________________________________________________________________________</w:t>
      </w:r>
    </w:p>
    <w:p w:rsidR="00686310" w:rsidRPr="00CD1658" w:rsidRDefault="00686310" w:rsidP="00686310">
      <w:pPr>
        <w:spacing w:after="0" w:line="480" w:lineRule="auto"/>
        <w:jc w:val="both"/>
      </w:pPr>
      <w:r w:rsidRPr="00CD1658">
        <w:t>III. ZGODA NA UDZIAŁ W KONKURSIE</w:t>
      </w:r>
    </w:p>
    <w:p w:rsidR="00686310" w:rsidRPr="00CD1658" w:rsidRDefault="00686310" w:rsidP="00686310">
      <w:pPr>
        <w:spacing w:after="0" w:line="480" w:lineRule="auto"/>
        <w:jc w:val="both"/>
      </w:pPr>
      <w:r w:rsidRPr="00CD1658">
        <w:t>9. Oświadczam, że zapoznałem(-am) się z regulaminem konkursu i akceptuję jego warunki.</w:t>
      </w:r>
    </w:p>
    <w:p w:rsidR="00686310" w:rsidRPr="00CD1658" w:rsidRDefault="00686310" w:rsidP="00686310">
      <w:pPr>
        <w:spacing w:after="0" w:line="480" w:lineRule="auto"/>
        <w:jc w:val="both"/>
      </w:pPr>
      <w:r w:rsidRPr="00CD1658">
        <w:t>10. Wyrażam zgodę na przetwarzanie moich danych osobowych w celach organizacji konkursu.</w:t>
      </w:r>
    </w:p>
    <w:p w:rsidR="00686310" w:rsidRPr="00CD1658" w:rsidRDefault="00686310" w:rsidP="00686310">
      <w:pPr>
        <w:spacing w:after="0" w:line="480" w:lineRule="auto"/>
        <w:jc w:val="both"/>
      </w:pPr>
    </w:p>
    <w:p w:rsidR="00686310" w:rsidRPr="00CD1658" w:rsidRDefault="00686310" w:rsidP="00686310">
      <w:pPr>
        <w:spacing w:after="0" w:line="480" w:lineRule="auto"/>
        <w:jc w:val="both"/>
      </w:pPr>
      <w:r w:rsidRPr="00CD1658">
        <w:t>Data: _______________</w:t>
      </w:r>
    </w:p>
    <w:p w:rsidR="00686310" w:rsidRPr="00CD1658" w:rsidRDefault="00686310" w:rsidP="00686310">
      <w:pPr>
        <w:spacing w:after="0" w:line="480" w:lineRule="auto"/>
        <w:jc w:val="both"/>
      </w:pPr>
      <w:r w:rsidRPr="00CD1658">
        <w:t>Podpis osoby zgłaszającej: ________________________</w:t>
      </w:r>
    </w:p>
    <w:p w:rsidR="00686310" w:rsidRPr="00CD1658" w:rsidRDefault="00686310" w:rsidP="00686310">
      <w:pPr>
        <w:spacing w:after="0" w:line="480" w:lineRule="auto"/>
        <w:jc w:val="both"/>
      </w:pPr>
    </w:p>
    <w:p w:rsidR="00686310" w:rsidRPr="00CD1658" w:rsidRDefault="00686310" w:rsidP="00686310">
      <w:pPr>
        <w:spacing w:after="0" w:line="480" w:lineRule="auto"/>
        <w:jc w:val="both"/>
      </w:pPr>
    </w:p>
    <w:p w:rsidR="00686310" w:rsidRPr="00CD1658" w:rsidRDefault="00686310" w:rsidP="00686310">
      <w:pPr>
        <w:spacing w:after="0" w:line="480" w:lineRule="auto"/>
        <w:jc w:val="both"/>
      </w:pPr>
    </w:p>
    <w:p w:rsidR="00686310" w:rsidRPr="00CD1658" w:rsidRDefault="00686310" w:rsidP="00686310">
      <w:pPr>
        <w:spacing w:after="0" w:line="480" w:lineRule="auto"/>
        <w:jc w:val="both"/>
      </w:pPr>
    </w:p>
    <w:p w:rsidR="00583898" w:rsidRPr="00EA3EAC" w:rsidRDefault="00583898" w:rsidP="00EA3EAC">
      <w:pPr>
        <w:rPr>
          <w:szCs w:val="24"/>
        </w:rPr>
      </w:pPr>
    </w:p>
    <w:sectPr w:rsidR="00583898" w:rsidRPr="00EA3EAC" w:rsidSect="00746CC2">
      <w:headerReference w:type="default" r:id="rId7"/>
      <w:footerReference w:type="default" r:id="rId8"/>
      <w:pgSz w:w="11906" w:h="16838"/>
      <w:pgMar w:top="567" w:right="1418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BDA" w:rsidRDefault="00273BDA" w:rsidP="009D26AB">
      <w:pPr>
        <w:spacing w:after="0" w:line="240" w:lineRule="auto"/>
      </w:pPr>
      <w:r>
        <w:separator/>
      </w:r>
    </w:p>
  </w:endnote>
  <w:endnote w:type="continuationSeparator" w:id="0">
    <w:p w:rsidR="00273BDA" w:rsidRDefault="00273BDA" w:rsidP="009D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C92" w:rsidRPr="004325BE" w:rsidRDefault="00273BDA" w:rsidP="00B643A9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BDA" w:rsidRDefault="00273BDA" w:rsidP="009D26AB">
      <w:pPr>
        <w:spacing w:after="0" w:line="240" w:lineRule="auto"/>
      </w:pPr>
      <w:r>
        <w:separator/>
      </w:r>
    </w:p>
  </w:footnote>
  <w:footnote w:type="continuationSeparator" w:id="0">
    <w:p w:rsidR="00273BDA" w:rsidRDefault="00273BDA" w:rsidP="009D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310" w:rsidRDefault="00686310" w:rsidP="00686310">
    <w:pPr>
      <w:pStyle w:val="Nagwek"/>
    </w:pPr>
  </w:p>
  <w:p w:rsidR="00686310" w:rsidRDefault="00686310" w:rsidP="0068631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-368935</wp:posOffset>
          </wp:positionH>
          <wp:positionV relativeFrom="paragraph">
            <wp:posOffset>55880</wp:posOffset>
          </wp:positionV>
          <wp:extent cx="342900" cy="400050"/>
          <wp:effectExtent l="19050" t="0" r="0" b="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875024" name="Obraz 9368750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C2218">
      <w:t>St</w:t>
    </w:r>
    <w:r>
      <w:t xml:space="preserve">arostwo Powiatowe w Bartoszycach                                             </w:t>
    </w:r>
    <w:r w:rsidRPr="008C2218">
      <w:t>Urząd Miasta Bartoszyce</w:t>
    </w:r>
    <w:r>
      <w:t xml:space="preserve">   </w:t>
    </w:r>
    <w:r>
      <w:rPr>
        <w:noProof/>
        <w:lang w:eastAsia="pl-PL"/>
      </w:rPr>
      <w:drawing>
        <wp:inline distT="0" distB="0" distL="0" distR="0">
          <wp:extent cx="329907" cy="400050"/>
          <wp:effectExtent l="1905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687336" name="Obraz 138568733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595" cy="410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86310" w:rsidRDefault="00686310" w:rsidP="00686310">
    <w:pPr>
      <w:pStyle w:val="Nagwek"/>
      <w:jc w:val="right"/>
    </w:pPr>
  </w:p>
  <w:p w:rsidR="00686310" w:rsidRDefault="00686310" w:rsidP="00686310">
    <w:pPr>
      <w:pStyle w:val="Nagwek"/>
    </w:pPr>
  </w:p>
  <w:p w:rsidR="00F56179" w:rsidRPr="00BE105E" w:rsidRDefault="00273BDA" w:rsidP="00686310">
    <w:pPr>
      <w:pStyle w:val="Nagwek"/>
      <w:rPr>
        <w:color w:val="FF000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949"/>
    <w:multiLevelType w:val="multilevel"/>
    <w:tmpl w:val="E9A8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03D0D"/>
    <w:multiLevelType w:val="multilevel"/>
    <w:tmpl w:val="D624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594568"/>
    <w:multiLevelType w:val="multilevel"/>
    <w:tmpl w:val="D118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B24DA9"/>
    <w:multiLevelType w:val="multilevel"/>
    <w:tmpl w:val="0AB2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160D0E"/>
    <w:multiLevelType w:val="hybridMultilevel"/>
    <w:tmpl w:val="04EADC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963"/>
    <w:rsid w:val="00000DEB"/>
    <w:rsid w:val="0004611B"/>
    <w:rsid w:val="000964B8"/>
    <w:rsid w:val="000E6963"/>
    <w:rsid w:val="000E69F4"/>
    <w:rsid w:val="00164F84"/>
    <w:rsid w:val="00240B55"/>
    <w:rsid w:val="00262B92"/>
    <w:rsid w:val="00273BDA"/>
    <w:rsid w:val="002A275E"/>
    <w:rsid w:val="002B27D2"/>
    <w:rsid w:val="002F1BD1"/>
    <w:rsid w:val="002F616F"/>
    <w:rsid w:val="00331985"/>
    <w:rsid w:val="00337569"/>
    <w:rsid w:val="0035376D"/>
    <w:rsid w:val="0035443D"/>
    <w:rsid w:val="003659A8"/>
    <w:rsid w:val="003B6FB1"/>
    <w:rsid w:val="003C07AD"/>
    <w:rsid w:val="003C0E1B"/>
    <w:rsid w:val="003C7AA7"/>
    <w:rsid w:val="00434897"/>
    <w:rsid w:val="00472275"/>
    <w:rsid w:val="004B1216"/>
    <w:rsid w:val="004C0B16"/>
    <w:rsid w:val="004E1C11"/>
    <w:rsid w:val="004F6886"/>
    <w:rsid w:val="00541E91"/>
    <w:rsid w:val="00583898"/>
    <w:rsid w:val="005D25CF"/>
    <w:rsid w:val="005F7FF7"/>
    <w:rsid w:val="00611042"/>
    <w:rsid w:val="00614EBD"/>
    <w:rsid w:val="00667C48"/>
    <w:rsid w:val="0067356B"/>
    <w:rsid w:val="006803FE"/>
    <w:rsid w:val="00686310"/>
    <w:rsid w:val="006E3E46"/>
    <w:rsid w:val="00716FF0"/>
    <w:rsid w:val="00723E7A"/>
    <w:rsid w:val="00770BF9"/>
    <w:rsid w:val="0078123D"/>
    <w:rsid w:val="00793782"/>
    <w:rsid w:val="00800A42"/>
    <w:rsid w:val="0089213D"/>
    <w:rsid w:val="008941A1"/>
    <w:rsid w:val="008C165B"/>
    <w:rsid w:val="008C697D"/>
    <w:rsid w:val="009254A2"/>
    <w:rsid w:val="00976A65"/>
    <w:rsid w:val="0098615E"/>
    <w:rsid w:val="009D26AB"/>
    <w:rsid w:val="00A144A6"/>
    <w:rsid w:val="00A21A73"/>
    <w:rsid w:val="00A2758F"/>
    <w:rsid w:val="00A34160"/>
    <w:rsid w:val="00A62582"/>
    <w:rsid w:val="00AC4492"/>
    <w:rsid w:val="00AD2A23"/>
    <w:rsid w:val="00B41FD7"/>
    <w:rsid w:val="00B529EC"/>
    <w:rsid w:val="00B769B0"/>
    <w:rsid w:val="00B852E2"/>
    <w:rsid w:val="00B96D9A"/>
    <w:rsid w:val="00BA421A"/>
    <w:rsid w:val="00BD6E02"/>
    <w:rsid w:val="00C50553"/>
    <w:rsid w:val="00C86781"/>
    <w:rsid w:val="00CC28E8"/>
    <w:rsid w:val="00CF6559"/>
    <w:rsid w:val="00D31ECF"/>
    <w:rsid w:val="00D80AE9"/>
    <w:rsid w:val="00DB0307"/>
    <w:rsid w:val="00DB3C67"/>
    <w:rsid w:val="00DC21A7"/>
    <w:rsid w:val="00DE2117"/>
    <w:rsid w:val="00DF0439"/>
    <w:rsid w:val="00E13ABD"/>
    <w:rsid w:val="00E24ADF"/>
    <w:rsid w:val="00E462E7"/>
    <w:rsid w:val="00E7301D"/>
    <w:rsid w:val="00E937E8"/>
    <w:rsid w:val="00EA3EAC"/>
    <w:rsid w:val="00EE762D"/>
    <w:rsid w:val="00F37076"/>
    <w:rsid w:val="00F46439"/>
    <w:rsid w:val="00F715EC"/>
    <w:rsid w:val="00F94968"/>
    <w:rsid w:val="00F96B60"/>
    <w:rsid w:val="00FC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FD7"/>
    <w:pPr>
      <w:spacing w:after="160" w:line="259" w:lineRule="auto"/>
    </w:pPr>
    <w:rPr>
      <w:kern w:val="2"/>
    </w:rPr>
  </w:style>
  <w:style w:type="paragraph" w:styleId="Nagwek1">
    <w:name w:val="heading 1"/>
    <w:basedOn w:val="Normalny"/>
    <w:link w:val="Nagwek1Znak"/>
    <w:uiPriority w:val="9"/>
    <w:qFormat/>
    <w:rsid w:val="00894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38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0B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4A2"/>
    <w:pPr>
      <w:spacing w:after="200" w:line="276" w:lineRule="auto"/>
      <w:ind w:left="720"/>
      <w:contextualSpacing/>
    </w:pPr>
    <w:rPr>
      <w:kern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8941A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animation-ready">
    <w:name w:val="animation-ready"/>
    <w:basedOn w:val="Normalny"/>
    <w:rsid w:val="0089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41A1"/>
    <w:rPr>
      <w:b/>
      <w:bCs/>
    </w:rPr>
  </w:style>
  <w:style w:type="character" w:customStyle="1" w:styleId="sr-only">
    <w:name w:val="sr-only"/>
    <w:basedOn w:val="Domylnaczcionkaakapitu"/>
    <w:rsid w:val="008941A1"/>
  </w:style>
  <w:style w:type="character" w:customStyle="1" w:styleId="ref--before">
    <w:name w:val="ref--before"/>
    <w:basedOn w:val="Domylnaczcionkaakapitu"/>
    <w:rsid w:val="008941A1"/>
  </w:style>
  <w:style w:type="paragraph" w:styleId="Tekstdymka">
    <w:name w:val="Balloon Text"/>
    <w:basedOn w:val="Normalny"/>
    <w:link w:val="TekstdymkaZnak"/>
    <w:uiPriority w:val="99"/>
    <w:semiHidden/>
    <w:unhideWhenUsed/>
    <w:rsid w:val="0089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1A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41FD7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4C0B1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0B16"/>
    <w:rPr>
      <w:rFonts w:asciiTheme="majorHAnsi" w:eastAsiaTheme="majorEastAsia" w:hAnsiTheme="majorHAnsi" w:cstheme="majorBidi"/>
      <w:b/>
      <w:bCs/>
      <w:color w:val="4F81BD" w:themeColor="accent1"/>
      <w:kern w:val="2"/>
    </w:rPr>
  </w:style>
  <w:style w:type="character" w:customStyle="1" w:styleId="articles">
    <w:name w:val="articles"/>
    <w:basedOn w:val="Domylnaczcionkaakapitu"/>
    <w:rsid w:val="004C0B16"/>
  </w:style>
  <w:style w:type="character" w:customStyle="1" w:styleId="h3">
    <w:name w:val="h3"/>
    <w:basedOn w:val="Domylnaczcionkaakapitu"/>
    <w:rsid w:val="004C0B16"/>
  </w:style>
  <w:style w:type="character" w:customStyle="1" w:styleId="h2">
    <w:name w:val="h2"/>
    <w:basedOn w:val="Domylnaczcionkaakapitu"/>
    <w:rsid w:val="004C0B16"/>
  </w:style>
  <w:style w:type="character" w:styleId="Hipercze">
    <w:name w:val="Hyperlink"/>
    <w:basedOn w:val="Domylnaczcionkaakapitu"/>
    <w:uiPriority w:val="99"/>
    <w:semiHidden/>
    <w:unhideWhenUsed/>
    <w:rsid w:val="004C0B1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34897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kern w:val="0"/>
    </w:rPr>
  </w:style>
  <w:style w:type="character" w:customStyle="1" w:styleId="NagwekZnak">
    <w:name w:val="Nagłówek Znak"/>
    <w:basedOn w:val="Domylnaczcionkaakapitu"/>
    <w:link w:val="Nagwek"/>
    <w:uiPriority w:val="99"/>
    <w:rsid w:val="00434897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434897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434897"/>
    <w:rPr>
      <w:rFonts w:ascii="Arial" w:hAnsi="Aria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73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7301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E7301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583898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paragraph" w:customStyle="1" w:styleId="event-date">
    <w:name w:val="event-date"/>
    <w:basedOn w:val="Normalny"/>
    <w:rsid w:val="0058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intro">
    <w:name w:val="intro"/>
    <w:basedOn w:val="Normalny"/>
    <w:rsid w:val="0058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9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3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6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8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2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6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8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Naczelnik</dc:creator>
  <cp:lastModifiedBy>Basak</cp:lastModifiedBy>
  <cp:revision>2</cp:revision>
  <cp:lastPrinted>2024-12-10T11:43:00Z</cp:lastPrinted>
  <dcterms:created xsi:type="dcterms:W3CDTF">2025-03-18T07:16:00Z</dcterms:created>
  <dcterms:modified xsi:type="dcterms:W3CDTF">2025-03-18T07:16:00Z</dcterms:modified>
</cp:coreProperties>
</file>